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D7" w14:textId="69CE69C7" w:rsidR="00262BAA" w:rsidRDefault="000E7C06" w:rsidP="001635E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維持</w:t>
      </w:r>
      <w:r w:rsidR="00C73388" w:rsidRPr="00C73388">
        <w:rPr>
          <w:rFonts w:ascii="ＭＳ Ｐ明朝" w:eastAsia="ＭＳ Ｐ明朝" w:hAnsi="ＭＳ Ｐ明朝" w:hint="eastAsia"/>
          <w:sz w:val="24"/>
          <w:szCs w:val="24"/>
        </w:rPr>
        <w:t>会員入会申込書</w:t>
      </w:r>
    </w:p>
    <w:p w14:paraId="761C1E1B" w14:textId="2FBBE486" w:rsidR="00C73388" w:rsidRDefault="00C73388" w:rsidP="00C7338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F70915F" w14:textId="226F0C62" w:rsidR="00C73388" w:rsidRDefault="000E7C06" w:rsidP="00C7338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</w:rPr>
        <w:t>一般財団法人新しき村</w:t>
      </w:r>
    </w:p>
    <w:p w14:paraId="3BA9B163" w14:textId="3C65DA6A" w:rsidR="00C73388" w:rsidRDefault="00C73388" w:rsidP="000E7C0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理事長　 </w:t>
      </w:r>
      <w:r w:rsidR="000E7C06">
        <w:rPr>
          <w:rFonts w:ascii="ＭＳ Ｐ明朝" w:eastAsia="ＭＳ Ｐ明朝" w:hAnsi="ＭＳ Ｐ明朝" w:hint="eastAsia"/>
          <w:sz w:val="24"/>
          <w:szCs w:val="24"/>
        </w:rPr>
        <w:t>武　者　小　路　知　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6E784048" w14:textId="16470C1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B5CDC4" w14:textId="2B62CB09" w:rsidR="00C73388" w:rsidRDefault="00C73388" w:rsidP="00C73388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 w:rsidRPr="00C73388">
        <w:rPr>
          <w:rFonts w:ascii="ＭＳ Ｐ明朝" w:eastAsia="ＭＳ Ｐ明朝" w:hAnsi="ＭＳ Ｐ明朝" w:hint="eastAsia"/>
          <w:sz w:val="36"/>
          <w:szCs w:val="36"/>
        </w:rPr>
        <w:t>入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会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申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込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書</w:t>
      </w:r>
    </w:p>
    <w:p w14:paraId="25DD9A9F" w14:textId="77777777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13EB5E" w14:textId="21A99F30" w:rsidR="00C73388" w:rsidRDefault="00C73388" w:rsidP="0024546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私は、貴法人の目的に賛同し、</w:t>
      </w:r>
      <w:r w:rsidR="007F49A8">
        <w:rPr>
          <w:rFonts w:ascii="ＭＳ Ｐ明朝" w:eastAsia="ＭＳ Ｐ明朝" w:hAnsi="ＭＳ Ｐ明朝" w:hint="eastAsia"/>
          <w:sz w:val="24"/>
          <w:szCs w:val="24"/>
        </w:rPr>
        <w:t>維持</w:t>
      </w:r>
      <w:r>
        <w:rPr>
          <w:rFonts w:ascii="ＭＳ Ｐ明朝" w:eastAsia="ＭＳ Ｐ明朝" w:hAnsi="ＭＳ Ｐ明朝" w:hint="eastAsia"/>
          <w:sz w:val="24"/>
          <w:szCs w:val="24"/>
        </w:rPr>
        <w:t>会員として入会したく申し込みをいたします。</w:t>
      </w:r>
    </w:p>
    <w:p w14:paraId="2BD7F8F4" w14:textId="77777777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DD9F40" w14:textId="2B332BEC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28D61F" w14:textId="33394881" w:rsidR="00C73388" w:rsidRDefault="00C73388" w:rsidP="00C73388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D166E3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0E7C0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月　　日</w:t>
      </w:r>
    </w:p>
    <w:p w14:paraId="0B638FA5" w14:textId="7AF61F52" w:rsidR="00C73388" w:rsidRDefault="00155169" w:rsidP="00E8790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                                  </w:t>
      </w:r>
    </w:p>
    <w:p w14:paraId="36959015" w14:textId="77777777" w:rsidR="00155169" w:rsidRDefault="00155169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E81A8E7" w14:textId="4F1C79BC" w:rsidR="00C73388" w:rsidRDefault="00C73388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C900062" w14:textId="77777777" w:rsidR="00C73388" w:rsidRPr="00155169" w:rsidRDefault="00C73388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B91B918" w14:textId="4076A084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6BA3DF1" w14:textId="0B9A6FD9" w:rsidR="00155169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会社名又は氏名</w:t>
      </w:r>
    </w:p>
    <w:p w14:paraId="3EC18850" w14:textId="21972C8C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F94B546" w14:textId="46FB2408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BA22C70" w14:textId="77777777" w:rsidR="00E8790C" w:rsidRDefault="00E8790C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16C3A76" w14:textId="06D08B6F" w:rsidR="00C73388" w:rsidRDefault="00C73388" w:rsidP="008F3C6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T</w:t>
      </w:r>
      <w:r w:rsidR="00155169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E</w:t>
      </w:r>
      <w:r w:rsidR="00155169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L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：　　　　　　　　　　　　　　　　　　　　　　　</w:t>
      </w:r>
    </w:p>
    <w:p w14:paraId="085F4A2A" w14:textId="03FE1E05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5516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DAD33" wp14:editId="0FCD506B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81625" cy="18097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A210" w14:textId="55FDF501" w:rsidR="00155169" w:rsidRDefault="000E7C0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当法人</w:t>
                            </w:r>
                            <w:r w:rsidR="007F49A8">
                              <w:rPr>
                                <w:rFonts w:ascii="ＭＳ Ｐ明朝" w:eastAsia="ＭＳ Ｐ明朝" w:hAnsi="ＭＳ Ｐ明朝" w:hint="eastAsia"/>
                              </w:rPr>
                              <w:t>維持会員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年会費は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1口</w:t>
                            </w:r>
                            <w:r w:rsidR="007F49A8">
                              <w:rPr>
                                <w:rFonts w:ascii="ＭＳ Ｐ明朝" w:eastAsia="ＭＳ Ｐ明朝" w:hAnsi="ＭＳ Ｐ明朝" w:hint="eastAsia"/>
                              </w:rPr>
                              <w:t>５０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万円です。</w:t>
                            </w:r>
                          </w:p>
                          <w:p w14:paraId="50EE6F46" w14:textId="0AAD0734" w:rsidR="00155169" w:rsidRDefault="000E7C0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入会される方は、</w:t>
                            </w:r>
                            <w:r w:rsidR="00155169">
                              <w:rPr>
                                <w:rFonts w:ascii="ＭＳ Ｐ明朝" w:eastAsia="ＭＳ Ｐ明朝" w:hAnsi="ＭＳ Ｐ明朝" w:hint="eastAsia"/>
                              </w:rPr>
                              <w:t>下記銀行口座に振込送金して下さい。振込手数料は振込者負担でお願いします。</w:t>
                            </w:r>
                          </w:p>
                          <w:p w14:paraId="2AF9FAAF" w14:textId="323418C4" w:rsidR="007F49A8" w:rsidRDefault="007F49A8" w:rsidP="007F49A8">
                            <w:pPr>
                              <w:ind w:firstLineChars="700" w:firstLine="147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＜振　込　銀　行　口　座＞</w:t>
                            </w:r>
                          </w:p>
                          <w:p w14:paraId="06420C32" w14:textId="77777777" w:rsidR="00E2657A" w:rsidRDefault="008F3C6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埼玉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りそな銀行</w:t>
                            </w:r>
                            <w:r w:rsidR="00A31A78">
                              <w:rPr>
                                <w:rFonts w:ascii="ＭＳ Ｐ明朝" w:eastAsia="ＭＳ Ｐ明朝" w:hAnsi="ＭＳ Ｐ明朝" w:hint="eastAsia"/>
                              </w:rPr>
                              <w:t>越生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毛呂山</w:t>
                            </w:r>
                            <w:r w:rsidR="001035E8">
                              <w:rPr>
                                <w:rFonts w:ascii="ＭＳ Ｐ明朝" w:eastAsia="ＭＳ Ｐ明朝" w:hAnsi="ＭＳ Ｐ明朝" w:hint="eastAsia"/>
                              </w:rPr>
                              <w:t>支店</w:t>
                            </w:r>
                          </w:p>
                          <w:p w14:paraId="793973C5" w14:textId="3C22E20A" w:rsidR="00E2657A" w:rsidRDefault="001035E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普通預金口座・</w:t>
                            </w:r>
                            <w:r w:rsidR="00073F18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０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７５４０７８</w:t>
                            </w:r>
                          </w:p>
                          <w:p w14:paraId="743C9844" w14:textId="0F8194E3" w:rsidR="001035E8" w:rsidRPr="00155169" w:rsidRDefault="001035E8" w:rsidP="007F49A8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一般</w:t>
                            </w:r>
                            <w:r w:rsidR="000E7C06">
                              <w:rPr>
                                <w:rFonts w:ascii="ＭＳ Ｐ明朝" w:eastAsia="ＭＳ Ｐ明朝" w:hAnsi="ＭＳ Ｐ明朝" w:hint="eastAsia"/>
                              </w:rPr>
                              <w:t>財団法人新しき村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A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23.75pt;width:423.75pt;height:14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SSEAIAACA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">
                <v:textbox>
                  <w:txbxContent>
                    <w:p w14:paraId="728CA210" w14:textId="55FDF501" w:rsidR="00155169" w:rsidRDefault="000E7C0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当法人</w:t>
                      </w:r>
                      <w:r w:rsidR="007F49A8">
                        <w:rPr>
                          <w:rFonts w:ascii="ＭＳ Ｐ明朝" w:eastAsia="ＭＳ Ｐ明朝" w:hAnsi="ＭＳ Ｐ明朝" w:hint="eastAsia"/>
                        </w:rPr>
                        <w:t>維持会員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年会費は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1口</w:t>
                      </w:r>
                      <w:r w:rsidR="007F49A8">
                        <w:rPr>
                          <w:rFonts w:ascii="ＭＳ Ｐ明朝" w:eastAsia="ＭＳ Ｐ明朝" w:hAnsi="ＭＳ Ｐ明朝" w:hint="eastAsia"/>
                        </w:rPr>
                        <w:t>５０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万円です。</w:t>
                      </w:r>
                    </w:p>
                    <w:p w14:paraId="50EE6F46" w14:textId="0AAD0734" w:rsidR="00155169" w:rsidRDefault="000E7C0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入会される方は、</w:t>
                      </w:r>
                      <w:r w:rsidR="00155169">
                        <w:rPr>
                          <w:rFonts w:ascii="ＭＳ Ｐ明朝" w:eastAsia="ＭＳ Ｐ明朝" w:hAnsi="ＭＳ Ｐ明朝" w:hint="eastAsia"/>
                        </w:rPr>
                        <w:t>下記銀行口座に振込送金して下さい。振込手数料は振込者負担でお願いします。</w:t>
                      </w:r>
                    </w:p>
                    <w:p w14:paraId="2AF9FAAF" w14:textId="323418C4" w:rsidR="007F49A8" w:rsidRDefault="007F49A8" w:rsidP="007F49A8">
                      <w:pPr>
                        <w:ind w:firstLineChars="700" w:firstLine="147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＜振　込　銀　行　口　座＞</w:t>
                      </w:r>
                    </w:p>
                    <w:p w14:paraId="06420C32" w14:textId="77777777" w:rsidR="00E2657A" w:rsidRDefault="008F3C6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埼玉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りそな銀行</w:t>
                      </w:r>
                      <w:r w:rsidR="00A31A78">
                        <w:rPr>
                          <w:rFonts w:ascii="ＭＳ Ｐ明朝" w:eastAsia="ＭＳ Ｐ明朝" w:hAnsi="ＭＳ Ｐ明朝" w:hint="eastAsia"/>
                        </w:rPr>
                        <w:t>越生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毛呂山</w:t>
                      </w:r>
                      <w:r w:rsidR="001035E8">
                        <w:rPr>
                          <w:rFonts w:ascii="ＭＳ Ｐ明朝" w:eastAsia="ＭＳ Ｐ明朝" w:hAnsi="ＭＳ Ｐ明朝" w:hint="eastAsia"/>
                        </w:rPr>
                        <w:t>支店</w:t>
                      </w:r>
                    </w:p>
                    <w:p w14:paraId="793973C5" w14:textId="3C22E20A" w:rsidR="00E2657A" w:rsidRDefault="001035E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普通預金口座・</w:t>
                      </w:r>
                      <w:r w:rsidR="00073F18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０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７５４０７８</w:t>
                      </w:r>
                    </w:p>
                    <w:p w14:paraId="743C9844" w14:textId="0F8194E3" w:rsidR="001035E8" w:rsidRPr="00155169" w:rsidRDefault="001035E8" w:rsidP="007F49A8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一般</w:t>
                      </w:r>
                      <w:r w:rsidR="000E7C06">
                        <w:rPr>
                          <w:rFonts w:ascii="ＭＳ Ｐ明朝" w:eastAsia="ＭＳ Ｐ明朝" w:hAnsi="ＭＳ Ｐ明朝" w:hint="eastAsia"/>
                        </w:rPr>
                        <w:t>財団法人新しき村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5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8"/>
    <w:rsid w:val="00073F18"/>
    <w:rsid w:val="000E7C06"/>
    <w:rsid w:val="001035E8"/>
    <w:rsid w:val="00155169"/>
    <w:rsid w:val="001635E6"/>
    <w:rsid w:val="00245466"/>
    <w:rsid w:val="00262BAA"/>
    <w:rsid w:val="005A12B1"/>
    <w:rsid w:val="007F0F88"/>
    <w:rsid w:val="007F49A8"/>
    <w:rsid w:val="008F3C68"/>
    <w:rsid w:val="00A31A78"/>
    <w:rsid w:val="00AD4AF4"/>
    <w:rsid w:val="00C27809"/>
    <w:rsid w:val="00C73388"/>
    <w:rsid w:val="00D166E3"/>
    <w:rsid w:val="00E2657A"/>
    <w:rsid w:val="00E8790C"/>
    <w:rsid w:val="00F8263E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B5BF9"/>
  <w15:chartTrackingRefBased/>
  <w15:docId w15:val="{C221991B-1DF0-40D7-937B-E3CCCFD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f-hon</dc:creator>
  <cp:keywords/>
  <dc:description/>
  <cp:lastModifiedBy>千穂 山口</cp:lastModifiedBy>
  <cp:revision>14</cp:revision>
  <cp:lastPrinted>2021-01-30T21:40:00Z</cp:lastPrinted>
  <dcterms:created xsi:type="dcterms:W3CDTF">2021-01-30T21:39:00Z</dcterms:created>
  <dcterms:modified xsi:type="dcterms:W3CDTF">2023-06-05T02:44:00Z</dcterms:modified>
</cp:coreProperties>
</file>